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803E" w14:textId="70133D52" w:rsidR="00ED04A9" w:rsidRDefault="00387E5E" w:rsidP="00F219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Programm</w:t>
      </w:r>
      <w:r w:rsidR="005C04CF">
        <w:rPr>
          <w:b/>
          <w:bCs/>
          <w:sz w:val="28"/>
          <w:szCs w:val="28"/>
        </w:rPr>
        <w:t>entwurf</w:t>
      </w:r>
    </w:p>
    <w:p w14:paraId="4CCA9C6D" w14:textId="397CBAE2" w:rsidR="00ED04A9" w:rsidRDefault="009957B4" w:rsidP="00ED04A9">
      <w:pPr>
        <w:jc w:val="center"/>
        <w:rPr>
          <w:b/>
          <w:bCs/>
          <w:sz w:val="28"/>
          <w:szCs w:val="28"/>
        </w:rPr>
      </w:pPr>
      <w:r w:rsidRPr="009957B4">
        <w:rPr>
          <w:b/>
          <w:bCs/>
          <w:sz w:val="28"/>
          <w:szCs w:val="28"/>
        </w:rPr>
        <w:t>ICU-</w:t>
      </w:r>
      <w:r w:rsidR="00325217">
        <w:rPr>
          <w:b/>
          <w:bCs/>
          <w:sz w:val="28"/>
          <w:szCs w:val="28"/>
        </w:rPr>
        <w:t>Beginner-</w:t>
      </w:r>
      <w:r w:rsidRPr="009957B4">
        <w:rPr>
          <w:b/>
          <w:bCs/>
          <w:sz w:val="28"/>
          <w:szCs w:val="28"/>
        </w:rPr>
        <w:t>Kurs vom</w:t>
      </w:r>
      <w:r>
        <w:rPr>
          <w:b/>
          <w:bCs/>
          <w:sz w:val="28"/>
          <w:szCs w:val="28"/>
        </w:rPr>
        <w:t xml:space="preserve"> </w:t>
      </w:r>
      <w:r w:rsidR="00325217">
        <w:rPr>
          <w:b/>
          <w:bCs/>
          <w:sz w:val="28"/>
          <w:szCs w:val="28"/>
        </w:rPr>
        <w:t>02</w:t>
      </w:r>
      <w:r w:rsidR="00F053BD">
        <w:rPr>
          <w:b/>
          <w:bCs/>
          <w:sz w:val="28"/>
          <w:szCs w:val="28"/>
        </w:rPr>
        <w:t>.-</w:t>
      </w:r>
      <w:r w:rsidR="00325217">
        <w:rPr>
          <w:b/>
          <w:bCs/>
          <w:sz w:val="28"/>
          <w:szCs w:val="28"/>
        </w:rPr>
        <w:t>06</w:t>
      </w:r>
      <w:r>
        <w:rPr>
          <w:b/>
          <w:bCs/>
          <w:sz w:val="28"/>
          <w:szCs w:val="28"/>
        </w:rPr>
        <w:t xml:space="preserve">. </w:t>
      </w:r>
      <w:r w:rsidR="002C5546">
        <w:rPr>
          <w:b/>
          <w:bCs/>
          <w:sz w:val="28"/>
          <w:szCs w:val="28"/>
        </w:rPr>
        <w:t>Februar 2026</w:t>
      </w:r>
      <w:r>
        <w:rPr>
          <w:b/>
          <w:bCs/>
          <w:sz w:val="28"/>
          <w:szCs w:val="28"/>
        </w:rPr>
        <w:t xml:space="preserve"> </w:t>
      </w:r>
    </w:p>
    <w:p w14:paraId="7D4B1A10" w14:textId="17B0E685" w:rsidR="00EA241C" w:rsidRDefault="00F053BD" w:rsidP="009957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 </w:t>
      </w:r>
      <w:r w:rsidR="002C5546">
        <w:rPr>
          <w:b/>
          <w:bCs/>
          <w:sz w:val="28"/>
          <w:szCs w:val="28"/>
        </w:rPr>
        <w:t>Hamburg</w:t>
      </w:r>
    </w:p>
    <w:p w14:paraId="7175429F" w14:textId="7DFD57EA" w:rsidR="00ED3482" w:rsidRDefault="00ED3482" w:rsidP="009957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(Stand: Oktober 2025)</w:t>
      </w:r>
    </w:p>
    <w:p w14:paraId="7E0D852E" w14:textId="77777777" w:rsidR="009957B4" w:rsidRPr="009957B4" w:rsidRDefault="009957B4" w:rsidP="009957B4">
      <w:pPr>
        <w:rPr>
          <w:b/>
          <w:bCs/>
        </w:rPr>
      </w:pPr>
    </w:p>
    <w:p w14:paraId="13B9E7A3" w14:textId="0E0232B2" w:rsidR="009957B4" w:rsidRPr="009957B4" w:rsidRDefault="009957B4" w:rsidP="009957B4">
      <w:pPr>
        <w:spacing w:after="0"/>
        <w:rPr>
          <w:b/>
          <w:bCs/>
        </w:rPr>
      </w:pPr>
      <w:r w:rsidRPr="009957B4">
        <w:rPr>
          <w:b/>
          <w:bCs/>
        </w:rPr>
        <w:t xml:space="preserve">Wissenschaftliche Leitung: </w:t>
      </w:r>
    </w:p>
    <w:p w14:paraId="78728949" w14:textId="77777777" w:rsidR="007542B5" w:rsidRPr="007542B5" w:rsidRDefault="007542B5" w:rsidP="007542B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7542B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Prof. Dr. Stefan Kluge, Hamburg</w:t>
      </w:r>
    </w:p>
    <w:p w14:paraId="5D09ADDA" w14:textId="77777777" w:rsidR="007542B5" w:rsidRDefault="007542B5" w:rsidP="007542B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7542B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Prof. Dr. Bernd Schönhofer, Hannover</w:t>
      </w:r>
    </w:p>
    <w:p w14:paraId="7719526D" w14:textId="77777777" w:rsidR="00E736A4" w:rsidRDefault="00E736A4" w:rsidP="00E736A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</w:p>
    <w:p w14:paraId="1E61521A" w14:textId="69C64A32" w:rsidR="00E736A4" w:rsidRPr="00E736A4" w:rsidRDefault="00E736A4" w:rsidP="00E736A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E736A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Lokale Organisation</w:t>
      </w:r>
    </w:p>
    <w:p w14:paraId="16977EB9" w14:textId="77777777" w:rsidR="00E736A4" w:rsidRPr="00E736A4" w:rsidRDefault="00E736A4" w:rsidP="00E736A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</w:p>
    <w:p w14:paraId="2D1CEAD0" w14:textId="4CE5396D" w:rsidR="00E736A4" w:rsidRPr="007542B5" w:rsidRDefault="00E736A4" w:rsidP="00E736A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E736A4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PD Dr. Christoph </w:t>
      </w:r>
      <w:proofErr w:type="spellStart"/>
      <w:r w:rsidRPr="00E736A4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Burdelski</w:t>
      </w:r>
      <w:proofErr w:type="spellEnd"/>
      <w:r w:rsidRPr="00E736A4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, Hamburg</w:t>
      </w:r>
    </w:p>
    <w:p w14:paraId="0C10F80F" w14:textId="77777777" w:rsidR="007542B5" w:rsidRPr="008857F1" w:rsidRDefault="007542B5" w:rsidP="007542B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</w:p>
    <w:p w14:paraId="36B3FD05" w14:textId="2DA95987" w:rsidR="009957B4" w:rsidRPr="008857F1" w:rsidRDefault="009957B4" w:rsidP="008857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9957B4">
        <w:rPr>
          <w:b/>
          <w:bCs/>
        </w:rPr>
        <w:t>Veranstalter</w:t>
      </w:r>
      <w:r>
        <w:rPr>
          <w:b/>
          <w:bCs/>
        </w:rPr>
        <w:t>in</w:t>
      </w:r>
      <w:r w:rsidR="00BB7E51">
        <w:rPr>
          <w:b/>
          <w:bCs/>
        </w:rPr>
        <w:t>,</w:t>
      </w:r>
      <w:r w:rsidR="008857F1">
        <w:rPr>
          <w:b/>
          <w:bCs/>
        </w:rPr>
        <w:t xml:space="preserve"> </w:t>
      </w:r>
      <w:r w:rsidR="008857F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o</w:t>
      </w:r>
      <w:r w:rsidR="008857F1" w:rsidRPr="008857F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rganisatorische Leitung</w:t>
      </w:r>
      <w:r w:rsidR="00BB7E5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und Vertragspartnerin</w:t>
      </w:r>
      <w:r w:rsidR="008857F1" w:rsidRPr="008857F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:</w:t>
      </w:r>
    </w:p>
    <w:p w14:paraId="0A7FE8DF" w14:textId="6D067CA4" w:rsidR="009957B4" w:rsidRDefault="009957B4" w:rsidP="009957B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Deutsche Gesellschaft für Internistische Intensivmedizin und Notfallmedizin e.V. (DGIIN)</w:t>
      </w:r>
    </w:p>
    <w:p w14:paraId="73DBC312" w14:textId="67B131C9" w:rsidR="008857F1" w:rsidRDefault="008857F1" w:rsidP="009957B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Frau Dr. Sabine Wingen</w:t>
      </w:r>
    </w:p>
    <w:p w14:paraId="25481633" w14:textId="245C551B" w:rsidR="008857F1" w:rsidRDefault="008857F1" w:rsidP="009957B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Geschäftsführung</w:t>
      </w:r>
    </w:p>
    <w:p w14:paraId="0F735A6F" w14:textId="44DB2D89" w:rsidR="008857F1" w:rsidRDefault="008857F1" w:rsidP="009957B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hyperlink r:id="rId10" w:history="1">
        <w:r w:rsidRPr="008606E1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de-DE"/>
            <w14:ligatures w14:val="none"/>
          </w:rPr>
          <w:t>Sabine.wingen@dgiin.de</w:t>
        </w:r>
      </w:hyperlink>
    </w:p>
    <w:p w14:paraId="2D56275D" w14:textId="267F1913" w:rsidR="008857F1" w:rsidRDefault="008857F1" w:rsidP="009957B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Tel. 0163-2503776</w:t>
      </w:r>
    </w:p>
    <w:p w14:paraId="7777D900" w14:textId="2A2E1BAF" w:rsidR="008857F1" w:rsidRDefault="008857F1" w:rsidP="009957B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hyperlink r:id="rId11" w:history="1">
        <w:r w:rsidRPr="008606E1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de-DE"/>
            <w14:ligatures w14:val="none"/>
          </w:rPr>
          <w:t>www.dgiin.de</w:t>
        </w:r>
      </w:hyperlink>
    </w:p>
    <w:p w14:paraId="1064C208" w14:textId="77777777" w:rsidR="008857F1" w:rsidRDefault="008857F1" w:rsidP="009957B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</w:p>
    <w:p w14:paraId="73E0565E" w14:textId="77777777" w:rsidR="009957B4" w:rsidRDefault="009957B4" w:rsidP="009957B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</w:p>
    <w:p w14:paraId="1A770D7F" w14:textId="51CA801C" w:rsidR="009957B4" w:rsidRDefault="009957B4" w:rsidP="008857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9957B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Kursort:</w:t>
      </w:r>
    </w:p>
    <w:p w14:paraId="5949308B" w14:textId="333BBC8F" w:rsidR="00ED04A9" w:rsidRPr="00604C40" w:rsidRDefault="00604C40" w:rsidP="009957B4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604C40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Universitätsklinikum Hamburg-Eppendorf, </w:t>
      </w:r>
      <w:r w:rsidR="00FD6621" w:rsidRPr="00FD6621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Martinistr. 52, 20246 Hamburg</w:t>
      </w:r>
      <w:r w:rsidR="002C5546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, Erikahaus</w:t>
      </w:r>
    </w:p>
    <w:p w14:paraId="58C3A1AB" w14:textId="0DAA4C99" w:rsidR="008857F1" w:rsidRDefault="008857F1" w:rsidP="00ED04A9">
      <w:pPr>
        <w:spacing w:after="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8857F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Schirmherrschaft:</w:t>
      </w:r>
    </w:p>
    <w:p w14:paraId="2CD81151" w14:textId="0EB77354" w:rsidR="008857F1" w:rsidRPr="001F5B8F" w:rsidRDefault="00EE06C1" w:rsidP="009957B4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Der Kurs steht </w:t>
      </w:r>
      <w:r w:rsidR="00B846A0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zusätzlich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unter der </w:t>
      </w:r>
      <w:r w:rsidR="008857F1" w:rsidRPr="008857F1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Schirmherrschaft der Deutschen Gesellschaft für Innere Medizin e.V. (DGIM)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.</w:t>
      </w:r>
    </w:p>
    <w:p w14:paraId="497C1A96" w14:textId="12E66C5E" w:rsidR="008857F1" w:rsidRDefault="008857F1" w:rsidP="00ED04A9">
      <w:pPr>
        <w:spacing w:after="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8857F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CME-Zertif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i</w:t>
      </w:r>
      <w:r w:rsidRPr="008857F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zierung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:</w:t>
      </w:r>
    </w:p>
    <w:p w14:paraId="257E30B9" w14:textId="663FA5C5" w:rsidR="008857F1" w:rsidRDefault="008857F1" w:rsidP="009957B4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8857F1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Die Zertifizierung bei der Landesärztekammer </w:t>
      </w:r>
      <w:r w:rsidR="00604C40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Hamburg</w:t>
      </w:r>
      <w:r w:rsidRPr="008857F1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EE06C1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wird </w:t>
      </w:r>
      <w:r w:rsidRPr="008857F1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beantragt.</w:t>
      </w:r>
    </w:p>
    <w:p w14:paraId="7DF30101" w14:textId="767E0111" w:rsidR="001F5B8F" w:rsidRDefault="001F5B8F" w:rsidP="009957B4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1F5B8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Anzahl </w:t>
      </w:r>
      <w:r w:rsidR="002C554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Teilnahmeplätze</w:t>
      </w:r>
      <w:r w:rsidRPr="001F5B8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387E5E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="00A01286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0</w:t>
      </w:r>
    </w:p>
    <w:p w14:paraId="0D0DAC54" w14:textId="77777777" w:rsidR="005D5B30" w:rsidRDefault="005D5B30" w:rsidP="005D5B30">
      <w:pPr>
        <w:spacing w:after="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5D5B3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Zielgruppe: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</w:p>
    <w:p w14:paraId="065B3891" w14:textId="00671141" w:rsidR="001F5B8F" w:rsidRPr="005D5B30" w:rsidRDefault="005D5B30" w:rsidP="009957B4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5D5B30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Fachärztinnen und Fachärzte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, </w:t>
      </w:r>
      <w:r w:rsidRPr="005D5B30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Ärztinnen und Ärzte in Weiterbildung, Gesundheitsfachberufe</w:t>
      </w:r>
    </w:p>
    <w:p w14:paraId="24B774F8" w14:textId="77777777" w:rsidR="008857F1" w:rsidRDefault="008857F1" w:rsidP="009957B4">
      <w:pPr>
        <w:rPr>
          <w:b/>
          <w:bCs/>
          <w:sz w:val="28"/>
          <w:szCs w:val="28"/>
        </w:rPr>
      </w:pPr>
    </w:p>
    <w:p w14:paraId="61A84D89" w14:textId="77777777" w:rsidR="005D5B30" w:rsidRDefault="005D5B30" w:rsidP="00C9388A">
      <w:pPr>
        <w:jc w:val="center"/>
        <w:rPr>
          <w:b/>
          <w:bCs/>
          <w:sz w:val="28"/>
          <w:szCs w:val="28"/>
        </w:rPr>
      </w:pPr>
    </w:p>
    <w:p w14:paraId="4BD30267" w14:textId="77777777" w:rsidR="005D5B30" w:rsidRDefault="005D5B30" w:rsidP="00C9388A">
      <w:pPr>
        <w:jc w:val="center"/>
        <w:rPr>
          <w:b/>
          <w:bCs/>
          <w:sz w:val="28"/>
          <w:szCs w:val="28"/>
        </w:rPr>
      </w:pPr>
    </w:p>
    <w:p w14:paraId="788493AF" w14:textId="77777777" w:rsidR="005D5B30" w:rsidRDefault="005D5B30" w:rsidP="00C9388A">
      <w:pPr>
        <w:jc w:val="center"/>
        <w:rPr>
          <w:b/>
          <w:bCs/>
          <w:sz w:val="28"/>
          <w:szCs w:val="28"/>
        </w:rPr>
      </w:pPr>
    </w:p>
    <w:p w14:paraId="1D27166D" w14:textId="77777777" w:rsidR="00F2195C" w:rsidRDefault="00F2195C" w:rsidP="00C9388A">
      <w:pPr>
        <w:jc w:val="center"/>
        <w:rPr>
          <w:b/>
          <w:bCs/>
          <w:sz w:val="28"/>
          <w:szCs w:val="28"/>
        </w:rPr>
      </w:pPr>
    </w:p>
    <w:p w14:paraId="6DEE696A" w14:textId="77777777" w:rsidR="00F2195C" w:rsidRDefault="00F2195C" w:rsidP="00C9388A">
      <w:pPr>
        <w:jc w:val="center"/>
        <w:rPr>
          <w:b/>
          <w:bCs/>
          <w:sz w:val="28"/>
          <w:szCs w:val="28"/>
        </w:rPr>
      </w:pPr>
    </w:p>
    <w:p w14:paraId="09C37E28" w14:textId="77777777" w:rsidR="00DE720E" w:rsidRDefault="00DE720E" w:rsidP="00DE720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Vorläufiges Programm </w:t>
      </w:r>
    </w:p>
    <w:p w14:paraId="0EFBD6A6" w14:textId="77777777" w:rsidR="00387E5E" w:rsidRDefault="00387E5E" w:rsidP="004F0519">
      <w:pPr>
        <w:rPr>
          <w:i/>
          <w:iCs/>
          <w:sz w:val="28"/>
          <w:szCs w:val="28"/>
        </w:rPr>
      </w:pPr>
    </w:p>
    <w:p w14:paraId="086D43DD" w14:textId="14CCC705" w:rsidR="004F0519" w:rsidRPr="00F2195C" w:rsidRDefault="004F0519" w:rsidP="004F051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Montag</w:t>
      </w:r>
      <w:r w:rsidR="001F2C01">
        <w:rPr>
          <w:i/>
          <w:iCs/>
          <w:sz w:val="28"/>
          <w:szCs w:val="28"/>
        </w:rPr>
        <w:t xml:space="preserve">, </w:t>
      </w:r>
      <w:r w:rsidR="00F25CF2">
        <w:rPr>
          <w:i/>
          <w:iCs/>
          <w:sz w:val="28"/>
          <w:szCs w:val="28"/>
        </w:rPr>
        <w:t xml:space="preserve">02. Februar 2026 </w:t>
      </w:r>
    </w:p>
    <w:p w14:paraId="3AD59339" w14:textId="77777777" w:rsidR="00DE720E" w:rsidRDefault="00DE720E" w:rsidP="00DE720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</w:p>
    <w:p w14:paraId="36324EBA" w14:textId="6BFD3CCB" w:rsidR="00FE77A8" w:rsidRDefault="00C378E6" w:rsidP="00FE77A8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C378E6">
        <w:rPr>
          <w:rFonts w:ascii="Arial" w:eastAsia="Times New Roman" w:hAnsi="Arial" w:cs="Arial"/>
          <w:noProof/>
          <w:color w:val="000000"/>
          <w:kern w:val="0"/>
          <w:sz w:val="22"/>
          <w:szCs w:val="22"/>
          <w:lang w:eastAsia="de-DE"/>
          <w14:ligatures w14:val="none"/>
        </w:rPr>
        <w:drawing>
          <wp:inline distT="0" distB="0" distL="0" distR="0" wp14:anchorId="6D121A0D" wp14:editId="571B9557">
            <wp:extent cx="3556000" cy="7345947"/>
            <wp:effectExtent l="0" t="0" r="0" b="0"/>
            <wp:docPr id="186035166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35166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58084" cy="735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07AF8" w14:textId="77777777" w:rsidR="00F57B79" w:rsidRDefault="00F57B79" w:rsidP="00FE77A8">
      <w:pPr>
        <w:spacing w:after="0" w:line="360" w:lineRule="auto"/>
        <w:rPr>
          <w:i/>
          <w:iCs/>
          <w:sz w:val="28"/>
          <w:szCs w:val="28"/>
        </w:rPr>
      </w:pPr>
    </w:p>
    <w:p w14:paraId="2DCD077B" w14:textId="36065750" w:rsidR="001F2C01" w:rsidRPr="00FE77A8" w:rsidRDefault="001F2C01" w:rsidP="00FE77A8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i/>
          <w:iCs/>
          <w:sz w:val="28"/>
          <w:szCs w:val="28"/>
        </w:rPr>
        <w:lastRenderedPageBreak/>
        <w:t xml:space="preserve">Dienstag, </w:t>
      </w:r>
      <w:r w:rsidR="004A4B7D">
        <w:rPr>
          <w:i/>
          <w:iCs/>
          <w:sz w:val="28"/>
          <w:szCs w:val="28"/>
        </w:rPr>
        <w:t>03</w:t>
      </w:r>
      <w:r>
        <w:rPr>
          <w:i/>
          <w:iCs/>
          <w:sz w:val="28"/>
          <w:szCs w:val="28"/>
        </w:rPr>
        <w:t xml:space="preserve">. </w:t>
      </w:r>
      <w:r w:rsidR="004A4B7D">
        <w:rPr>
          <w:i/>
          <w:iCs/>
          <w:sz w:val="28"/>
          <w:szCs w:val="28"/>
        </w:rPr>
        <w:t>Februar</w:t>
      </w:r>
      <w:r>
        <w:rPr>
          <w:i/>
          <w:iCs/>
          <w:sz w:val="28"/>
          <w:szCs w:val="28"/>
        </w:rPr>
        <w:t xml:space="preserve"> 202</w:t>
      </w:r>
      <w:r w:rsidR="004A4B7D">
        <w:rPr>
          <w:i/>
          <w:iCs/>
          <w:sz w:val="28"/>
          <w:szCs w:val="28"/>
        </w:rPr>
        <w:t>6</w:t>
      </w:r>
    </w:p>
    <w:p w14:paraId="78D5E153" w14:textId="17FC4DE1" w:rsidR="001F2C01" w:rsidRDefault="00D17819" w:rsidP="001F2C01">
      <w:pPr>
        <w:rPr>
          <w:i/>
          <w:iCs/>
          <w:sz w:val="28"/>
          <w:szCs w:val="28"/>
        </w:rPr>
      </w:pPr>
      <w:r w:rsidRPr="00D17819">
        <w:rPr>
          <w:i/>
          <w:iCs/>
          <w:noProof/>
          <w:sz w:val="28"/>
          <w:szCs w:val="28"/>
        </w:rPr>
        <w:drawing>
          <wp:inline distT="0" distB="0" distL="0" distR="0" wp14:anchorId="4544718D" wp14:editId="06559A45">
            <wp:extent cx="4104640" cy="8298125"/>
            <wp:effectExtent l="0" t="0" r="0" b="0"/>
            <wp:docPr id="12183947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39477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16013" cy="8321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CEDD3" w14:textId="77777777" w:rsidR="00F57B79" w:rsidRDefault="00F57B79" w:rsidP="00741B1E">
      <w:pPr>
        <w:rPr>
          <w:i/>
          <w:iCs/>
          <w:sz w:val="28"/>
          <w:szCs w:val="28"/>
        </w:rPr>
      </w:pPr>
    </w:p>
    <w:p w14:paraId="4EA7A9EC" w14:textId="79C8AE20" w:rsidR="00741B1E" w:rsidRDefault="00741B1E" w:rsidP="00741B1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Mittwoch, </w:t>
      </w:r>
      <w:r w:rsidR="00D17819">
        <w:rPr>
          <w:i/>
          <w:iCs/>
          <w:sz w:val="28"/>
          <w:szCs w:val="28"/>
        </w:rPr>
        <w:t>04</w:t>
      </w:r>
      <w:r>
        <w:rPr>
          <w:i/>
          <w:iCs/>
          <w:sz w:val="28"/>
          <w:szCs w:val="28"/>
        </w:rPr>
        <w:t xml:space="preserve">. </w:t>
      </w:r>
      <w:r w:rsidR="00D17819">
        <w:rPr>
          <w:i/>
          <w:iCs/>
          <w:sz w:val="28"/>
          <w:szCs w:val="28"/>
        </w:rPr>
        <w:t>Februar</w:t>
      </w:r>
      <w:r>
        <w:rPr>
          <w:i/>
          <w:iCs/>
          <w:sz w:val="28"/>
          <w:szCs w:val="28"/>
        </w:rPr>
        <w:t xml:space="preserve"> 202</w:t>
      </w:r>
      <w:r w:rsidR="00D17819">
        <w:rPr>
          <w:i/>
          <w:iCs/>
          <w:sz w:val="28"/>
          <w:szCs w:val="28"/>
        </w:rPr>
        <w:t>6</w:t>
      </w:r>
    </w:p>
    <w:p w14:paraId="5D1D2F2C" w14:textId="2BD79B65" w:rsidR="001F2C01" w:rsidRDefault="003926BC" w:rsidP="001F2C01">
      <w:pPr>
        <w:rPr>
          <w:i/>
          <w:iCs/>
          <w:sz w:val="28"/>
          <w:szCs w:val="28"/>
        </w:rPr>
      </w:pPr>
      <w:r w:rsidRPr="003926BC">
        <w:rPr>
          <w:i/>
          <w:iCs/>
          <w:noProof/>
          <w:sz w:val="28"/>
          <w:szCs w:val="28"/>
        </w:rPr>
        <w:drawing>
          <wp:inline distT="0" distB="0" distL="0" distR="0" wp14:anchorId="097148C3" wp14:editId="60A4CDAA">
            <wp:extent cx="3688080" cy="8165312"/>
            <wp:effectExtent l="0" t="0" r="0" b="1270"/>
            <wp:docPr id="204405067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5067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4302" cy="817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00F86" w14:textId="77777777" w:rsidR="00F57B79" w:rsidRDefault="00F57B79" w:rsidP="001F2C01">
      <w:pPr>
        <w:rPr>
          <w:i/>
          <w:iCs/>
          <w:sz w:val="28"/>
          <w:szCs w:val="28"/>
        </w:rPr>
      </w:pPr>
    </w:p>
    <w:p w14:paraId="0BF5CBF5" w14:textId="2ACC7638" w:rsidR="001F2C01" w:rsidRDefault="00397453" w:rsidP="001F2C0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Donnerstag, </w:t>
      </w:r>
      <w:r w:rsidR="003926BC">
        <w:rPr>
          <w:i/>
          <w:iCs/>
          <w:sz w:val="28"/>
          <w:szCs w:val="28"/>
        </w:rPr>
        <w:t>05</w:t>
      </w:r>
      <w:r>
        <w:rPr>
          <w:i/>
          <w:iCs/>
          <w:sz w:val="28"/>
          <w:szCs w:val="28"/>
        </w:rPr>
        <w:t xml:space="preserve">. </w:t>
      </w:r>
      <w:r w:rsidR="003926BC">
        <w:rPr>
          <w:i/>
          <w:iCs/>
          <w:sz w:val="28"/>
          <w:szCs w:val="28"/>
        </w:rPr>
        <w:t>Februar 2026</w:t>
      </w:r>
    </w:p>
    <w:p w14:paraId="2A2AD864" w14:textId="06F15C1C" w:rsidR="00397453" w:rsidRDefault="00A577DC" w:rsidP="001F2C01">
      <w:pPr>
        <w:rPr>
          <w:sz w:val="28"/>
          <w:szCs w:val="28"/>
        </w:rPr>
      </w:pPr>
      <w:r w:rsidRPr="00A577DC">
        <w:rPr>
          <w:noProof/>
          <w:sz w:val="28"/>
          <w:szCs w:val="28"/>
        </w:rPr>
        <w:drawing>
          <wp:inline distT="0" distB="0" distL="0" distR="0" wp14:anchorId="74675398" wp14:editId="6084E614">
            <wp:extent cx="3484880" cy="8208461"/>
            <wp:effectExtent l="0" t="0" r="0" b="0"/>
            <wp:docPr id="200411900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11900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94945" cy="823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E7942" w14:textId="77777777" w:rsidR="00F57B79" w:rsidRDefault="00F57B79" w:rsidP="001F2C01">
      <w:pPr>
        <w:rPr>
          <w:i/>
          <w:iCs/>
          <w:sz w:val="28"/>
          <w:szCs w:val="28"/>
        </w:rPr>
      </w:pPr>
    </w:p>
    <w:p w14:paraId="527A5A9E" w14:textId="2EC03E9A" w:rsidR="00BE27B2" w:rsidRDefault="00BE27B2" w:rsidP="001F2C01">
      <w:pPr>
        <w:rPr>
          <w:i/>
          <w:iCs/>
          <w:sz w:val="28"/>
          <w:szCs w:val="28"/>
        </w:rPr>
      </w:pPr>
      <w:r w:rsidRPr="00BE27B2">
        <w:rPr>
          <w:i/>
          <w:iCs/>
          <w:sz w:val="28"/>
          <w:szCs w:val="28"/>
        </w:rPr>
        <w:lastRenderedPageBreak/>
        <w:t xml:space="preserve">Freitag, </w:t>
      </w:r>
      <w:r w:rsidR="00A577DC">
        <w:rPr>
          <w:i/>
          <w:iCs/>
          <w:sz w:val="28"/>
          <w:szCs w:val="28"/>
        </w:rPr>
        <w:t>06</w:t>
      </w:r>
      <w:r w:rsidRPr="00BE27B2">
        <w:rPr>
          <w:i/>
          <w:iCs/>
          <w:sz w:val="28"/>
          <w:szCs w:val="28"/>
        </w:rPr>
        <w:t xml:space="preserve">. </w:t>
      </w:r>
      <w:r w:rsidR="00A577DC">
        <w:rPr>
          <w:i/>
          <w:iCs/>
          <w:sz w:val="28"/>
          <w:szCs w:val="28"/>
        </w:rPr>
        <w:t>Februar 2026</w:t>
      </w:r>
    </w:p>
    <w:p w14:paraId="0BC33A5B" w14:textId="264048DC" w:rsidR="00BE27B2" w:rsidRDefault="00973710" w:rsidP="001F2C01">
      <w:pPr>
        <w:rPr>
          <w:i/>
          <w:iCs/>
          <w:sz w:val="28"/>
          <w:szCs w:val="28"/>
        </w:rPr>
      </w:pPr>
      <w:r w:rsidRPr="00973710">
        <w:rPr>
          <w:i/>
          <w:iCs/>
          <w:noProof/>
          <w:sz w:val="28"/>
          <w:szCs w:val="28"/>
        </w:rPr>
        <w:drawing>
          <wp:inline distT="0" distB="0" distL="0" distR="0" wp14:anchorId="0B37D8B9" wp14:editId="7034074D">
            <wp:extent cx="4039855" cy="7579360"/>
            <wp:effectExtent l="0" t="0" r="0" b="0"/>
            <wp:docPr id="3505645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56459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69453" cy="7634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1A9DA" w14:textId="77777777" w:rsidR="00325217" w:rsidRDefault="00325217" w:rsidP="001F2C01">
      <w:pPr>
        <w:rPr>
          <w:i/>
          <w:iCs/>
          <w:sz w:val="28"/>
          <w:szCs w:val="28"/>
        </w:rPr>
      </w:pPr>
    </w:p>
    <w:p w14:paraId="1539FAC0" w14:textId="59861BAE" w:rsidR="00236B9E" w:rsidRDefault="001025A6" w:rsidP="00E736A4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Anreise mit dem Veranstaltungsticket der Deutschen Bahn: </w:t>
      </w:r>
    </w:p>
    <w:p w14:paraId="2C0D8C11" w14:textId="1A322F20" w:rsidR="0058456B" w:rsidRDefault="0058456B" w:rsidP="0058456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hyperlink r:id="rId17" w:history="1">
        <w:r w:rsidRPr="001221EC">
          <w:rPr>
            <w:rStyle w:val="Hyperlink"/>
            <w:rFonts w:ascii="Times New Roman" w:eastAsia="Times New Roman" w:hAnsi="Times New Roman" w:cs="Times New Roman"/>
            <w:kern w:val="0"/>
            <w:lang w:eastAsia="de-DE"/>
            <w14:ligatures w14:val="none"/>
          </w:rPr>
          <w:t>https://www.veranstaltungsticket-bahn.de/?event=34978&amp;language=de</w:t>
        </w:r>
      </w:hyperlink>
    </w:p>
    <w:p w14:paraId="0A1EBCB6" w14:textId="77777777" w:rsidR="001025A6" w:rsidRPr="00AF3D74" w:rsidRDefault="001025A6" w:rsidP="00E736A4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</w:p>
    <w:sectPr w:rsidR="001025A6" w:rsidRPr="00AF3D74" w:rsidSect="00C9388A">
      <w:headerReference w:type="default" r:id="rId18"/>
      <w:footerReference w:type="even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AA056" w14:textId="77777777" w:rsidR="00002449" w:rsidRDefault="00002449" w:rsidP="00ED04A9">
      <w:pPr>
        <w:spacing w:after="0" w:line="240" w:lineRule="auto"/>
      </w:pPr>
      <w:r>
        <w:separator/>
      </w:r>
    </w:p>
  </w:endnote>
  <w:endnote w:type="continuationSeparator" w:id="0">
    <w:p w14:paraId="63CBC918" w14:textId="77777777" w:rsidR="00002449" w:rsidRDefault="00002449" w:rsidP="00ED04A9">
      <w:pPr>
        <w:spacing w:after="0" w:line="240" w:lineRule="auto"/>
      </w:pPr>
      <w:r>
        <w:continuationSeparator/>
      </w:r>
    </w:p>
  </w:endnote>
  <w:endnote w:type="continuationNotice" w:id="1">
    <w:p w14:paraId="281CA739" w14:textId="77777777" w:rsidR="00002449" w:rsidRDefault="000024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83473647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1660B05" w14:textId="12531889" w:rsidR="00ED04A9" w:rsidRDefault="00ED04A9" w:rsidP="008606E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4B6519F" w14:textId="77777777" w:rsidR="00ED04A9" w:rsidRDefault="00ED04A9" w:rsidP="00ED04A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10899564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9EA197D" w14:textId="4C979A91" w:rsidR="00ED04A9" w:rsidRDefault="00ED04A9" w:rsidP="008606E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462A902E" w14:textId="77777777" w:rsidR="00ED04A9" w:rsidRDefault="00ED04A9" w:rsidP="00ED04A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0681" w14:textId="77777777" w:rsidR="00002449" w:rsidRDefault="00002449" w:rsidP="00ED04A9">
      <w:pPr>
        <w:spacing w:after="0" w:line="240" w:lineRule="auto"/>
      </w:pPr>
      <w:r>
        <w:separator/>
      </w:r>
    </w:p>
  </w:footnote>
  <w:footnote w:type="continuationSeparator" w:id="0">
    <w:p w14:paraId="57FE7540" w14:textId="77777777" w:rsidR="00002449" w:rsidRDefault="00002449" w:rsidP="00ED04A9">
      <w:pPr>
        <w:spacing w:after="0" w:line="240" w:lineRule="auto"/>
      </w:pPr>
      <w:r>
        <w:continuationSeparator/>
      </w:r>
    </w:p>
  </w:footnote>
  <w:footnote w:type="continuationNotice" w:id="1">
    <w:p w14:paraId="07F10DF5" w14:textId="77777777" w:rsidR="00002449" w:rsidRDefault="000024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D0DD" w14:textId="3DCD2403" w:rsidR="00ED04A9" w:rsidRDefault="00C9388A" w:rsidP="00ED04A9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F80326" wp14:editId="48156916">
          <wp:simplePos x="0" y="0"/>
          <wp:positionH relativeFrom="column">
            <wp:posOffset>4348480</wp:posOffset>
          </wp:positionH>
          <wp:positionV relativeFrom="paragraph">
            <wp:posOffset>-142875</wp:posOffset>
          </wp:positionV>
          <wp:extent cx="1980000" cy="792000"/>
          <wp:effectExtent l="0" t="0" r="1270" b="0"/>
          <wp:wrapNone/>
          <wp:docPr id="793034881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097973" name="Grafik 1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52DFA"/>
    <w:multiLevelType w:val="hybridMultilevel"/>
    <w:tmpl w:val="3578C7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A5409"/>
    <w:multiLevelType w:val="hybridMultilevel"/>
    <w:tmpl w:val="4CD62D4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70FE5"/>
    <w:multiLevelType w:val="hybridMultilevel"/>
    <w:tmpl w:val="DE805CAA"/>
    <w:lvl w:ilvl="0" w:tplc="86DADEE6">
      <w:numFmt w:val="bullet"/>
      <w:lvlText w:val="-"/>
      <w:lvlJc w:val="left"/>
      <w:pPr>
        <w:ind w:left="720" w:hanging="360"/>
      </w:pPr>
      <w:rPr>
        <w:rFonts w:ascii="Barlow" w:eastAsiaTheme="minorHAnsi" w:hAnsi="Barlow" w:cs="Barlo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36516">
    <w:abstractNumId w:val="2"/>
  </w:num>
  <w:num w:numId="2" w16cid:durableId="413555011">
    <w:abstractNumId w:val="0"/>
  </w:num>
  <w:num w:numId="3" w16cid:durableId="194684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B4"/>
    <w:rsid w:val="00002449"/>
    <w:rsid w:val="000125A9"/>
    <w:rsid w:val="00057465"/>
    <w:rsid w:val="000578A6"/>
    <w:rsid w:val="00075BD3"/>
    <w:rsid w:val="001025A6"/>
    <w:rsid w:val="00103577"/>
    <w:rsid w:val="001154AA"/>
    <w:rsid w:val="00182991"/>
    <w:rsid w:val="001A3576"/>
    <w:rsid w:val="001F2C01"/>
    <w:rsid w:val="001F5B8F"/>
    <w:rsid w:val="00203048"/>
    <w:rsid w:val="0023074F"/>
    <w:rsid w:val="00236B9E"/>
    <w:rsid w:val="0025740E"/>
    <w:rsid w:val="00273DA0"/>
    <w:rsid w:val="002B3E1D"/>
    <w:rsid w:val="002C5546"/>
    <w:rsid w:val="002E0403"/>
    <w:rsid w:val="002F5E0A"/>
    <w:rsid w:val="00301646"/>
    <w:rsid w:val="00325217"/>
    <w:rsid w:val="003625B1"/>
    <w:rsid w:val="003663C8"/>
    <w:rsid w:val="00380DFC"/>
    <w:rsid w:val="00386B8A"/>
    <w:rsid w:val="00387E5E"/>
    <w:rsid w:val="003926BC"/>
    <w:rsid w:val="00397453"/>
    <w:rsid w:val="003F14FD"/>
    <w:rsid w:val="0045141E"/>
    <w:rsid w:val="00464CD2"/>
    <w:rsid w:val="004927D7"/>
    <w:rsid w:val="004A4B7D"/>
    <w:rsid w:val="004A6D48"/>
    <w:rsid w:val="004B4AF0"/>
    <w:rsid w:val="004F0519"/>
    <w:rsid w:val="00500747"/>
    <w:rsid w:val="00551F86"/>
    <w:rsid w:val="0058456B"/>
    <w:rsid w:val="005C04CF"/>
    <w:rsid w:val="005D3FFE"/>
    <w:rsid w:val="005D5B30"/>
    <w:rsid w:val="00604C40"/>
    <w:rsid w:val="006311BD"/>
    <w:rsid w:val="00631E6D"/>
    <w:rsid w:val="00642518"/>
    <w:rsid w:val="0066320F"/>
    <w:rsid w:val="00681017"/>
    <w:rsid w:val="00682B1D"/>
    <w:rsid w:val="006B357C"/>
    <w:rsid w:val="006D508A"/>
    <w:rsid w:val="00714821"/>
    <w:rsid w:val="00741B1E"/>
    <w:rsid w:val="007542B5"/>
    <w:rsid w:val="007578FC"/>
    <w:rsid w:val="007C04D7"/>
    <w:rsid w:val="007D01F8"/>
    <w:rsid w:val="007F69CF"/>
    <w:rsid w:val="00846733"/>
    <w:rsid w:val="008857F1"/>
    <w:rsid w:val="00973710"/>
    <w:rsid w:val="009841C0"/>
    <w:rsid w:val="009957B4"/>
    <w:rsid w:val="009D7BF1"/>
    <w:rsid w:val="009E3E58"/>
    <w:rsid w:val="009E648D"/>
    <w:rsid w:val="00A01286"/>
    <w:rsid w:val="00A12E33"/>
    <w:rsid w:val="00A26C0E"/>
    <w:rsid w:val="00A577DC"/>
    <w:rsid w:val="00A639C8"/>
    <w:rsid w:val="00AB3BE9"/>
    <w:rsid w:val="00AC47D8"/>
    <w:rsid w:val="00AE31C9"/>
    <w:rsid w:val="00AF3D74"/>
    <w:rsid w:val="00B068F7"/>
    <w:rsid w:val="00B16117"/>
    <w:rsid w:val="00B81952"/>
    <w:rsid w:val="00B846A0"/>
    <w:rsid w:val="00BB7E51"/>
    <w:rsid w:val="00BD4E90"/>
    <w:rsid w:val="00BE27B2"/>
    <w:rsid w:val="00C31AEA"/>
    <w:rsid w:val="00C378E6"/>
    <w:rsid w:val="00C66963"/>
    <w:rsid w:val="00C67763"/>
    <w:rsid w:val="00C74DBA"/>
    <w:rsid w:val="00C9388A"/>
    <w:rsid w:val="00CA2EFA"/>
    <w:rsid w:val="00D17819"/>
    <w:rsid w:val="00DC133C"/>
    <w:rsid w:val="00DE720E"/>
    <w:rsid w:val="00DF21F7"/>
    <w:rsid w:val="00DF26EA"/>
    <w:rsid w:val="00E736A4"/>
    <w:rsid w:val="00E83072"/>
    <w:rsid w:val="00E8525D"/>
    <w:rsid w:val="00EA241C"/>
    <w:rsid w:val="00ED04A9"/>
    <w:rsid w:val="00ED3482"/>
    <w:rsid w:val="00ED7FD7"/>
    <w:rsid w:val="00EE06C1"/>
    <w:rsid w:val="00EE33E2"/>
    <w:rsid w:val="00F053BD"/>
    <w:rsid w:val="00F2195C"/>
    <w:rsid w:val="00F25CF2"/>
    <w:rsid w:val="00F544CE"/>
    <w:rsid w:val="00F57B79"/>
    <w:rsid w:val="00F9328D"/>
    <w:rsid w:val="00FA7E6B"/>
    <w:rsid w:val="00FC61AE"/>
    <w:rsid w:val="00FD6621"/>
    <w:rsid w:val="00FE5AB5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C392C"/>
  <w15:chartTrackingRefBased/>
  <w15:docId w15:val="{C7A1BF6B-DAE8-0841-8508-E856DA83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5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5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5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5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5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5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5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5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5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5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5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5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57B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57B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57B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57B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57B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57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5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5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5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5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5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57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57B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57B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5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57B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57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857F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57F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D0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04A9"/>
  </w:style>
  <w:style w:type="paragraph" w:styleId="Fuzeile">
    <w:name w:val="footer"/>
    <w:basedOn w:val="Standard"/>
    <w:link w:val="FuzeileZchn"/>
    <w:uiPriority w:val="99"/>
    <w:unhideWhenUsed/>
    <w:rsid w:val="00ED0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04A9"/>
  </w:style>
  <w:style w:type="character" w:styleId="Seitenzahl">
    <w:name w:val="page number"/>
    <w:basedOn w:val="Absatz-Standardschriftart"/>
    <w:uiPriority w:val="99"/>
    <w:semiHidden/>
    <w:unhideWhenUsed/>
    <w:rsid w:val="00ED04A9"/>
  </w:style>
  <w:style w:type="table" w:styleId="Tabellenraster">
    <w:name w:val="Table Grid"/>
    <w:basedOn w:val="NormaleTabelle"/>
    <w:uiPriority w:val="39"/>
    <w:rsid w:val="0068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17" Type="http://schemas.openxmlformats.org/officeDocument/2006/relationships/hyperlink" Target="https://www.veranstaltungsticket-bahn.de/?event=34978&amp;language=d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giin.de" TargetMode="External"/><Relationship Id="rId5" Type="http://schemas.openxmlformats.org/officeDocument/2006/relationships/styles" Target="styles.xml"/><Relationship Id="rId15" Type="http://schemas.openxmlformats.org/officeDocument/2006/relationships/image" Target="media/image4.emf"/><Relationship Id="rId10" Type="http://schemas.openxmlformats.org/officeDocument/2006/relationships/hyperlink" Target="mailto:Sabine.wingen@dgiin.de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8cc908-e389-41ee-a06a-ccc2339ebb99" xsi:nil="true"/>
    <lcf76f155ced4ddcb4097134ff3c332f xmlns="4d04484f-0a48-435f-b0e9-67cbf04131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B6BB5224754D4F96EC3DB20E5AE383" ma:contentTypeVersion="13" ma:contentTypeDescription="Ein neues Dokument erstellen." ma:contentTypeScope="" ma:versionID="91c153f91760f6fc729c4f8048beaa1c">
  <xsd:schema xmlns:xsd="http://www.w3.org/2001/XMLSchema" xmlns:xs="http://www.w3.org/2001/XMLSchema" xmlns:p="http://schemas.microsoft.com/office/2006/metadata/properties" xmlns:ns2="4d04484f-0a48-435f-b0e9-67cbf041318d" xmlns:ns3="868cc908-e389-41ee-a06a-ccc2339ebb99" targetNamespace="http://schemas.microsoft.com/office/2006/metadata/properties" ma:root="true" ma:fieldsID="56b3bfea76500f535746084b1a0caaf6" ns2:_="" ns3:_="">
    <xsd:import namespace="4d04484f-0a48-435f-b0e9-67cbf041318d"/>
    <xsd:import namespace="868cc908-e389-41ee-a06a-ccc2339eb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4484f-0a48-435f-b0e9-67cbf0413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e80dd5d-b570-4867-80ae-15314894c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c908-e389-41ee-a06a-ccc2339ebb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9d348d-e173-4eb8-8b47-bde618f23982}" ma:internalName="TaxCatchAll" ma:showField="CatchAllData" ma:web="868cc908-e389-41ee-a06a-ccc2339eb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042BB-0EA1-4A49-BCBD-6D68BDE59B9F}">
  <ds:schemaRefs>
    <ds:schemaRef ds:uri="http://schemas.microsoft.com/office/2006/metadata/properties"/>
    <ds:schemaRef ds:uri="http://schemas.microsoft.com/office/infopath/2007/PartnerControls"/>
    <ds:schemaRef ds:uri="868cc908-e389-41ee-a06a-ccc2339ebb99"/>
    <ds:schemaRef ds:uri="4d04484f-0a48-435f-b0e9-67cbf041318d"/>
  </ds:schemaRefs>
</ds:datastoreItem>
</file>

<file path=customXml/itemProps2.xml><?xml version="1.0" encoding="utf-8"?>
<ds:datastoreItem xmlns:ds="http://schemas.openxmlformats.org/officeDocument/2006/customXml" ds:itemID="{A6773B6D-D7B4-4DD8-9ED0-27BCD920B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4484f-0a48-435f-b0e9-67cbf041318d"/>
    <ds:schemaRef ds:uri="868cc908-e389-41ee-a06a-ccc2339eb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0FD04-056E-47FE-AB97-B53D46C9A4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Wingen</dc:creator>
  <cp:keywords/>
  <dc:description/>
  <cp:lastModifiedBy>Sabine Wingen</cp:lastModifiedBy>
  <cp:revision>8</cp:revision>
  <dcterms:created xsi:type="dcterms:W3CDTF">2025-10-27T10:19:00Z</dcterms:created>
  <dcterms:modified xsi:type="dcterms:W3CDTF">2025-10-27T10:33:00Z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0x0101005DB6BB5224754D4F96EC3DB20E5AE383</vt:lpwstr>
  </property>
  <property fmtid="{D5CDD505-2E9C-101B-9397-08002B2CF9AE}" pid="3" name="MediaServiceImageTags">
    <vt:lpwstr/>
  </property>
</Properties>
</file>